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271" w:rsidRPr="00D86740" w:rsidRDefault="009F07AE" w:rsidP="009F07AE">
      <w:pPr>
        <w:ind w:left="-1134"/>
        <w:rPr>
          <w:lang w:val="ru-RU"/>
        </w:rPr>
        <w:sectPr w:rsidR="00C21271" w:rsidRPr="00D86740" w:rsidSect="009F07AE">
          <w:pgSz w:w="11906" w:h="16383"/>
          <w:pgMar w:top="567" w:right="850" w:bottom="568" w:left="1701" w:header="720" w:footer="720" w:gutter="0"/>
          <w:cols w:space="720"/>
        </w:sectPr>
      </w:pPr>
      <w:bookmarkStart w:id="0" w:name="block-15963822"/>
      <w:r w:rsidRPr="009F07AE">
        <w:rPr>
          <w:lang w:val="ru-RU"/>
        </w:rPr>
        <w:drawing>
          <wp:inline distT="0" distB="0" distL="0" distR="0" wp14:anchorId="00B3552F" wp14:editId="7AD78BB1">
            <wp:extent cx="6997147" cy="963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96918" cy="96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271" w:rsidRPr="00376BFB" w:rsidRDefault="00D86740">
      <w:pPr>
        <w:spacing w:after="0" w:line="264" w:lineRule="auto"/>
        <w:ind w:left="120"/>
        <w:jc w:val="both"/>
        <w:rPr>
          <w:lang w:val="ru-RU"/>
        </w:rPr>
      </w:pPr>
      <w:bookmarkStart w:id="1" w:name="block-15963823"/>
      <w:bookmarkStart w:id="2" w:name="_GoBack"/>
      <w:bookmarkEnd w:id="0"/>
      <w:bookmarkEnd w:id="2"/>
      <w:r w:rsidRPr="00376BF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21271" w:rsidRPr="00376BFB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D8674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C21271">
      <w:pPr>
        <w:rPr>
          <w:lang w:val="ru-RU"/>
        </w:rPr>
        <w:sectPr w:rsidR="00C21271" w:rsidRPr="00D86740">
          <w:pgSz w:w="11906" w:h="16383"/>
          <w:pgMar w:top="1134" w:right="850" w:bottom="1134" w:left="1701" w:header="720" w:footer="720" w:gutter="0"/>
          <w:cols w:space="720"/>
        </w:sectPr>
      </w:pP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  <w:bookmarkStart w:id="4" w:name="block-15963825"/>
      <w:bookmarkEnd w:id="1"/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. «Тайная вечеря», В. Поленов.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C21271" w:rsidRPr="00D86740" w:rsidRDefault="00C21271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C21271" w:rsidRPr="00D86740" w:rsidRDefault="00C21271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C21271" w:rsidRPr="00D86740" w:rsidRDefault="00C21271">
      <w:pPr>
        <w:rPr>
          <w:lang w:val="ru-RU"/>
        </w:rPr>
        <w:sectPr w:rsidR="00C21271" w:rsidRPr="00D86740">
          <w:pgSz w:w="11906" w:h="16383"/>
          <w:pgMar w:top="1134" w:right="850" w:bottom="1134" w:left="1701" w:header="720" w:footer="720" w:gutter="0"/>
          <w:cols w:space="720"/>
        </w:sect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bookmarkStart w:id="7" w:name="block-15963826"/>
      <w:bookmarkEnd w:id="4"/>
      <w:r w:rsidRPr="00D8674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21271" w:rsidRPr="00D86740" w:rsidRDefault="00C21271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C21271" w:rsidRPr="00D86740" w:rsidRDefault="00D867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C21271" w:rsidRDefault="00D8674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21271" w:rsidRPr="00D86740" w:rsidRDefault="00D867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C21271" w:rsidRDefault="00D8674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21271" w:rsidRPr="00D86740" w:rsidRDefault="00D867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C21271" w:rsidRDefault="00D86740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21271" w:rsidRPr="00D86740" w:rsidRDefault="00D867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C21271" w:rsidRPr="00D86740" w:rsidRDefault="00D867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C21271" w:rsidRPr="00D86740" w:rsidRDefault="00D867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C21271" w:rsidRPr="00D86740" w:rsidRDefault="00D867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C21271" w:rsidRDefault="00D86740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21271" w:rsidRPr="00D86740" w:rsidRDefault="00D867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C21271" w:rsidRPr="00D86740" w:rsidRDefault="00D867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C21271" w:rsidRPr="00D86740" w:rsidRDefault="00D867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21271" w:rsidRPr="00D86740" w:rsidRDefault="00D867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C21271" w:rsidRPr="00D86740" w:rsidRDefault="00D867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C21271" w:rsidRPr="00D86740" w:rsidRDefault="00D867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C21271" w:rsidRPr="00D86740" w:rsidRDefault="00D867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C21271" w:rsidRPr="00D86740" w:rsidRDefault="00D867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C21271" w:rsidRPr="00D86740" w:rsidRDefault="00D867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C21271" w:rsidRPr="00D86740" w:rsidRDefault="00D867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C21271" w:rsidRPr="00D86740" w:rsidRDefault="00D867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C21271" w:rsidRPr="00D86740" w:rsidRDefault="00D867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C21271" w:rsidRPr="00D86740" w:rsidRDefault="00D867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C21271" w:rsidRPr="00D86740" w:rsidRDefault="00D867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C21271" w:rsidRPr="00D86740" w:rsidRDefault="00D867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C21271" w:rsidRPr="00D86740" w:rsidRDefault="00D867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C21271" w:rsidRPr="00D86740" w:rsidRDefault="00D867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C21271" w:rsidRPr="00D86740" w:rsidRDefault="00C21271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21271" w:rsidRPr="00D86740" w:rsidRDefault="00C21271">
      <w:pPr>
        <w:spacing w:after="0"/>
        <w:ind w:left="120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, И. Шишкина, И. Левитана и художников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.;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  <w:proofErr w:type="gramEnd"/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D86740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D867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C21271" w:rsidRPr="00D86740" w:rsidRDefault="00D86740">
      <w:pPr>
        <w:spacing w:after="0" w:line="264" w:lineRule="auto"/>
        <w:ind w:left="120"/>
        <w:jc w:val="both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D86740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D86740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D86740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D86740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C21271" w:rsidRPr="00D86740" w:rsidRDefault="00D86740">
      <w:pPr>
        <w:spacing w:after="0" w:line="264" w:lineRule="auto"/>
        <w:ind w:firstLine="600"/>
        <w:jc w:val="both"/>
        <w:rPr>
          <w:lang w:val="ru-RU"/>
        </w:rPr>
      </w:pPr>
      <w:r w:rsidRPr="00D86740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C21271" w:rsidRPr="00D86740" w:rsidRDefault="00C21271">
      <w:pPr>
        <w:spacing w:after="0" w:line="264" w:lineRule="auto"/>
        <w:ind w:left="120"/>
        <w:jc w:val="both"/>
        <w:rPr>
          <w:lang w:val="ru-RU"/>
        </w:rPr>
      </w:pPr>
    </w:p>
    <w:p w:rsidR="00C21271" w:rsidRPr="00D86740" w:rsidRDefault="00C21271">
      <w:pPr>
        <w:rPr>
          <w:lang w:val="ru-RU"/>
        </w:rPr>
        <w:sectPr w:rsidR="00C21271" w:rsidRPr="00D86740">
          <w:pgSz w:w="11906" w:h="16383"/>
          <w:pgMar w:top="1134" w:right="850" w:bottom="1134" w:left="1701" w:header="720" w:footer="720" w:gutter="0"/>
          <w:cols w:space="720"/>
        </w:sectPr>
      </w:pPr>
    </w:p>
    <w:p w:rsidR="00C21271" w:rsidRPr="00D86740" w:rsidRDefault="00D86740">
      <w:pPr>
        <w:spacing w:after="0"/>
        <w:ind w:left="120"/>
        <w:rPr>
          <w:lang w:val="ru-RU"/>
        </w:rPr>
      </w:pPr>
      <w:bookmarkStart w:id="10" w:name="block-15963820"/>
      <w:bookmarkEnd w:id="7"/>
      <w:r w:rsidRPr="00D867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2127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</w:tr>
      <w:tr w:rsidR="00C212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21271" w:rsidRDefault="00C21271"/>
        </w:tc>
      </w:tr>
    </w:tbl>
    <w:p w:rsidR="00C21271" w:rsidRDefault="00C21271">
      <w:pPr>
        <w:sectPr w:rsidR="00C212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2127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/>
        </w:tc>
      </w:tr>
    </w:tbl>
    <w:p w:rsidR="00C21271" w:rsidRDefault="00C21271">
      <w:pPr>
        <w:sectPr w:rsidR="00C212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271" w:rsidRPr="00D86740" w:rsidRDefault="00D86740">
      <w:pPr>
        <w:spacing w:after="0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2127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1271" w:rsidRDefault="00C212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1271" w:rsidRDefault="00C21271"/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>
            <w:pPr>
              <w:spacing w:after="0"/>
              <w:ind w:left="135"/>
            </w:pPr>
          </w:p>
        </w:tc>
      </w:tr>
      <w:tr w:rsidR="00C212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1271" w:rsidRPr="00D86740" w:rsidRDefault="00D86740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21271" w:rsidRDefault="00D86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21271" w:rsidRDefault="00C21271"/>
        </w:tc>
      </w:tr>
    </w:tbl>
    <w:p w:rsidR="00C21271" w:rsidRPr="00376BFB" w:rsidRDefault="00C21271">
      <w:pPr>
        <w:rPr>
          <w:lang w:val="ru-RU"/>
        </w:rPr>
        <w:sectPr w:rsidR="00C21271" w:rsidRPr="00376BF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271" w:rsidRDefault="00D86740">
      <w:pPr>
        <w:spacing w:after="0"/>
        <w:ind w:left="120"/>
      </w:pPr>
      <w:bookmarkStart w:id="11" w:name="block-1596382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21271" w:rsidRDefault="00D867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</w:t>
      </w:r>
      <w:r w:rsidR="00874390">
        <w:rPr>
          <w:rFonts w:ascii="Times New Roman" w:hAnsi="Times New Roman"/>
          <w:b/>
          <w:color w:val="000000"/>
          <w:sz w:val="28"/>
          <w:lang w:val="ru-RU"/>
        </w:rPr>
        <w:t xml:space="preserve"> А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2322"/>
        <w:gridCol w:w="1985"/>
        <w:gridCol w:w="1985"/>
      </w:tblGrid>
      <w:tr w:rsidR="00A84241" w:rsidTr="00E875FB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A84241" w:rsidTr="004D60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/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19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A84241" w:rsidRPr="00A84241" w:rsidRDefault="00A84241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04.09.2023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11.09.2023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18.09.2023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25.09.2023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09.10.2023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16.10.2023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23.10.2023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13.11.2023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20.11.2023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27.11.2023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04.12.2023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11.12.2023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18.12.2023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25.12.2023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15.01.2024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22.01.2024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29.01.2024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05.02.2024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12.02.2024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19.02.2024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</w:t>
            </w: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26.02.2024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04.03.2024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11.03.2024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18.03.2024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08.04.2024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15.04.2024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22.04.2024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29.04.2024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06.05.2024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13.05.2024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20.05.2024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27.05.2024</w:t>
            </w:r>
          </w:p>
        </w:tc>
        <w:tc>
          <w:tcPr>
            <w:tcW w:w="1985" w:type="dxa"/>
          </w:tcPr>
          <w:p w:rsidR="00A84241" w:rsidRPr="00A84241" w:rsidRDefault="00A84241" w:rsidP="00072A9B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E875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84241" w:rsidRPr="00A84241" w:rsidRDefault="00A84241">
            <w:pPr>
              <w:rPr>
                <w:rFonts w:ascii="Times New Roman" w:hAnsi="Times New Roman" w:cs="Times New Roman"/>
              </w:rPr>
            </w:pPr>
          </w:p>
        </w:tc>
      </w:tr>
    </w:tbl>
    <w:p w:rsidR="00C21271" w:rsidRPr="00A84241" w:rsidRDefault="00C21271">
      <w:pPr>
        <w:rPr>
          <w:lang w:val="ru-RU"/>
        </w:rPr>
        <w:sectPr w:rsidR="00C21271" w:rsidRPr="00A842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4241" w:rsidRPr="00A84241" w:rsidRDefault="00D86740" w:rsidP="00A84241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A84241">
        <w:rPr>
          <w:rFonts w:ascii="Times New Roman" w:hAnsi="Times New Roman"/>
          <w:b/>
          <w:color w:val="000000"/>
          <w:sz w:val="28"/>
          <w:lang w:val="ru-RU"/>
        </w:rPr>
        <w:t>5</w:t>
      </w:r>
      <w:proofErr w:type="gramStart"/>
      <w:r w:rsidR="00A84241">
        <w:rPr>
          <w:rFonts w:ascii="Times New Roman" w:hAnsi="Times New Roman"/>
          <w:b/>
          <w:color w:val="000000"/>
          <w:sz w:val="28"/>
          <w:lang w:val="ru-RU"/>
        </w:rPr>
        <w:t xml:space="preserve"> Б</w:t>
      </w:r>
      <w:proofErr w:type="gramEnd"/>
      <w:r w:rsidR="00A84241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2322"/>
        <w:gridCol w:w="1985"/>
        <w:gridCol w:w="1985"/>
      </w:tblGrid>
      <w:tr w:rsidR="00A84241" w:rsidTr="00CD7972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</w:tcPr>
          <w:p w:rsidR="00A84241" w:rsidRPr="00A84241" w:rsidRDefault="00A84241" w:rsidP="00CD797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 w:rsidP="00CD79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 w:rsidP="00CD7972"/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19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01.09.2023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06.10.2023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27.10.2023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10.11.2023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17.11.2023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24.11.2023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01.12.2023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12.01.2024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19.01.2024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26.01.2024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02.02.2024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</w:t>
            </w: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09.02.2024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16.02.2024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01.03.2024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05.04.2024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12.04.2024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19.04.2024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26.04.2024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03.05.2024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17.05.2024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24.05.2024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31.05.2024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</w:tbl>
    <w:p w:rsidR="00A84241" w:rsidRDefault="00A8424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A84241" w:rsidRDefault="00A8424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proofErr w:type="gramStart"/>
      <w:r>
        <w:rPr>
          <w:rFonts w:ascii="Times New Roman" w:hAnsi="Times New Roman"/>
          <w:b/>
          <w:color w:val="000000"/>
          <w:sz w:val="28"/>
          <w:lang w:val="ru-RU"/>
        </w:rPr>
        <w:t xml:space="preserve"> В</w:t>
      </w:r>
      <w:proofErr w:type="gramEnd"/>
      <w:r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6479"/>
        <w:gridCol w:w="2322"/>
        <w:gridCol w:w="1985"/>
        <w:gridCol w:w="1985"/>
      </w:tblGrid>
      <w:tr w:rsidR="00A84241" w:rsidTr="00CD7972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64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</w:tcPr>
          <w:p w:rsidR="00A84241" w:rsidRPr="00A84241" w:rsidRDefault="00A84241" w:rsidP="00CD797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 w:rsidP="00CD79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 w:rsidP="00CD7972"/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 w:rsidP="00CD7972">
            <w:pPr>
              <w:spacing w:after="0"/>
              <w:ind w:left="135"/>
            </w:pPr>
          </w:p>
        </w:tc>
        <w:tc>
          <w:tcPr>
            <w:tcW w:w="19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</w:t>
            </w: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02.05.2024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6479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  <w:tr w:rsidR="00A84241" w:rsidTr="00CD79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322" w:type="dxa"/>
            <w:tcMar>
              <w:top w:w="50" w:type="dxa"/>
              <w:left w:w="100" w:type="dxa"/>
            </w:tcMar>
            <w:vAlign w:val="center"/>
          </w:tcPr>
          <w:p w:rsidR="00A84241" w:rsidRDefault="00A84241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84241" w:rsidRPr="00A84241" w:rsidRDefault="00A84241" w:rsidP="00CD7972">
            <w:pPr>
              <w:rPr>
                <w:rFonts w:ascii="Times New Roman" w:hAnsi="Times New Roman" w:cs="Times New Roman"/>
              </w:rPr>
            </w:pPr>
          </w:p>
        </w:tc>
      </w:tr>
    </w:tbl>
    <w:p w:rsidR="00A84241" w:rsidRDefault="00A8424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21271" w:rsidRDefault="00D867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</w:t>
      </w:r>
      <w:r w:rsidR="00A84241">
        <w:rPr>
          <w:rFonts w:ascii="Times New Roman" w:hAnsi="Times New Roman"/>
          <w:b/>
          <w:color w:val="000000"/>
          <w:sz w:val="28"/>
          <w:lang w:val="ru-RU"/>
        </w:rPr>
        <w:t xml:space="preserve"> А и 6 В</w:t>
      </w:r>
      <w:r>
        <w:rPr>
          <w:rFonts w:ascii="Times New Roman" w:hAnsi="Times New Roman"/>
          <w:b/>
          <w:color w:val="000000"/>
          <w:sz w:val="28"/>
        </w:rPr>
        <w:t xml:space="preserve"> КЛАСС</w:t>
      </w:r>
      <w:r w:rsidR="00A84241">
        <w:rPr>
          <w:rFonts w:ascii="Times New Roman" w:hAnsi="Times New Roman"/>
          <w:b/>
          <w:color w:val="000000"/>
          <w:sz w:val="28"/>
          <w:lang w:val="ru-RU"/>
        </w:rPr>
        <w:t>Ы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5907"/>
        <w:gridCol w:w="2977"/>
        <w:gridCol w:w="2142"/>
        <w:gridCol w:w="1988"/>
      </w:tblGrid>
      <w:tr w:rsidR="00A84241" w:rsidTr="00A84241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5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84241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vMerge w:val="restart"/>
          </w:tcPr>
          <w:p w:rsidR="00A84241" w:rsidRPr="00A84241" w:rsidRDefault="00A84241" w:rsidP="00A84241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A84241" w:rsidTr="00F86E76">
        <w:trPr>
          <w:trHeight w:val="144"/>
          <w:tblCellSpacing w:w="20" w:type="nil"/>
        </w:trPr>
        <w:tc>
          <w:tcPr>
            <w:tcW w:w="10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/>
        </w:tc>
        <w:tc>
          <w:tcPr>
            <w:tcW w:w="59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Default="00A84241"/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4241" w:rsidRDefault="00A84241">
            <w:pPr>
              <w:spacing w:after="0"/>
              <w:ind w:left="135"/>
            </w:pPr>
          </w:p>
        </w:tc>
        <w:tc>
          <w:tcPr>
            <w:tcW w:w="21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vMerge/>
          </w:tcPr>
          <w:p w:rsidR="00A84241" w:rsidRDefault="00A84241"/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06.09.2023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13.09.2023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20.09.2023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27.09.2023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04.10.2023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11.10.2023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18.10.2023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25.10.2023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08.11.2023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15.11.2023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22.11.2023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29.11.2023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06.12.2023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13.12.2023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20.12.2023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27.12.2023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10.01.2024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17.01.2024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24.01.2024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31.01.2024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07.02.2024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14.02.2024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21.02.2024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28.02.2024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06.03.2024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13.03.2024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20.03.2024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03.04.2024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10.04.2024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монотипии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17.04.2024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24.04.2024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08.05.2024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15.05.2024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6B4B16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907" w:type="dxa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  <w:r w:rsidRPr="00A84241">
              <w:rPr>
                <w:rFonts w:ascii="Times New Roman" w:hAnsi="Times New Roman" w:cs="Times New Roman"/>
              </w:rPr>
              <w:t>22.05.2024</w:t>
            </w:r>
          </w:p>
        </w:tc>
        <w:tc>
          <w:tcPr>
            <w:tcW w:w="1988" w:type="dxa"/>
          </w:tcPr>
          <w:p w:rsidR="00A84241" w:rsidRDefault="00A84241">
            <w:pPr>
              <w:spacing w:after="0"/>
              <w:ind w:left="135"/>
            </w:pPr>
          </w:p>
        </w:tc>
      </w:tr>
      <w:tr w:rsidR="00A84241" w:rsidTr="00A84241">
        <w:trPr>
          <w:trHeight w:val="144"/>
          <w:tblCellSpacing w:w="20" w:type="nil"/>
        </w:trPr>
        <w:tc>
          <w:tcPr>
            <w:tcW w:w="6933" w:type="dxa"/>
            <w:gridSpan w:val="2"/>
            <w:tcMar>
              <w:top w:w="50" w:type="dxa"/>
              <w:left w:w="100" w:type="dxa"/>
            </w:tcMar>
            <w:vAlign w:val="center"/>
          </w:tcPr>
          <w:p w:rsidR="00A84241" w:rsidRPr="00D86740" w:rsidRDefault="00A84241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A84241" w:rsidRDefault="00A84241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A84241" w:rsidRPr="00A84241" w:rsidRDefault="00A84241" w:rsidP="00A842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</w:tcPr>
          <w:p w:rsidR="00A84241" w:rsidRDefault="00A84241"/>
        </w:tc>
      </w:tr>
    </w:tbl>
    <w:p w:rsidR="00C21271" w:rsidRPr="00A84241" w:rsidRDefault="00C21271">
      <w:pPr>
        <w:rPr>
          <w:lang w:val="ru-RU"/>
        </w:rPr>
        <w:sectPr w:rsidR="00C21271" w:rsidRPr="00A842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271" w:rsidRPr="009A4496" w:rsidRDefault="00D86740" w:rsidP="00A84241">
      <w:pPr>
        <w:spacing w:after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</w:t>
      </w:r>
      <w:r w:rsidR="009A4496">
        <w:rPr>
          <w:rFonts w:ascii="Times New Roman" w:hAnsi="Times New Roman"/>
          <w:b/>
          <w:color w:val="000000"/>
          <w:sz w:val="28"/>
          <w:lang w:val="ru-RU"/>
        </w:rPr>
        <w:t xml:space="preserve">А И 7Б </w:t>
      </w:r>
      <w:r w:rsidR="009A4496">
        <w:rPr>
          <w:rFonts w:ascii="Times New Roman" w:hAnsi="Times New Roman"/>
          <w:b/>
          <w:color w:val="000000"/>
          <w:sz w:val="28"/>
        </w:rPr>
        <w:t>КЛАСС</w:t>
      </w:r>
      <w:r w:rsidR="009A4496">
        <w:rPr>
          <w:rFonts w:ascii="Times New Roman" w:hAnsi="Times New Roman"/>
          <w:b/>
          <w:color w:val="000000"/>
          <w:sz w:val="28"/>
          <w:lang w:val="ru-RU"/>
        </w:rPr>
        <w:t>Ы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5898"/>
        <w:gridCol w:w="2532"/>
        <w:gridCol w:w="2268"/>
        <w:gridCol w:w="2316"/>
      </w:tblGrid>
      <w:tr w:rsidR="009A4496" w:rsidTr="009A4496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4496" w:rsidRDefault="009A4496">
            <w:pPr>
              <w:spacing w:after="0"/>
              <w:ind w:left="135"/>
            </w:pPr>
          </w:p>
        </w:tc>
        <w:tc>
          <w:tcPr>
            <w:tcW w:w="58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4496" w:rsidRDefault="009A4496">
            <w:pPr>
              <w:spacing w:after="0"/>
              <w:ind w:left="135"/>
            </w:pP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Pr="009A4496" w:rsidRDefault="009A4496" w:rsidP="009A449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9A4496" w:rsidRPr="009A4496" w:rsidRDefault="009A4496" w:rsidP="009A449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  <w:vMerge w:val="restart"/>
          </w:tcPr>
          <w:p w:rsidR="009A4496" w:rsidRPr="009A4496" w:rsidRDefault="009A4496" w:rsidP="009A4496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9A4496" w:rsidTr="008B093F">
        <w:trPr>
          <w:trHeight w:val="144"/>
          <w:tblCellSpacing w:w="20" w:type="nil"/>
        </w:trPr>
        <w:tc>
          <w:tcPr>
            <w:tcW w:w="10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Default="009A4496"/>
        </w:tc>
        <w:tc>
          <w:tcPr>
            <w:tcW w:w="58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Default="009A4496"/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4496" w:rsidRDefault="009A4496">
            <w:pPr>
              <w:spacing w:after="0"/>
              <w:ind w:left="135"/>
            </w:pP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  <w:vMerge/>
          </w:tcPr>
          <w:p w:rsidR="009A4496" w:rsidRDefault="009A4496"/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02.09.2023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09.09.2023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16.09.2023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23.09.2023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30.09.2023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07.10.2023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14.10.2023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21.10.2023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11.11.2023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18.11.2023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25.11.2023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02.12.2023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09.12.2023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16.12.2023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23.12.2023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13.01.2024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20.01.2024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27.01.2024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03.02.2024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10.02.2024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17.02.2024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24.02.2024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02.03.2024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09.03.2024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16.03.2024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06.04.2024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13.04.2024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20.04.2024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27.04.2024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04.05.2024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11.05.2024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18.05.2024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25.05.2024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7E2233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25.05.2024</w:t>
            </w:r>
          </w:p>
        </w:tc>
        <w:tc>
          <w:tcPr>
            <w:tcW w:w="2316" w:type="dxa"/>
          </w:tcPr>
          <w:p w:rsidR="009A4496" w:rsidRDefault="009A4496">
            <w:pPr>
              <w:spacing w:after="0"/>
              <w:ind w:left="135"/>
            </w:pPr>
          </w:p>
        </w:tc>
      </w:tr>
      <w:tr w:rsidR="009A4496" w:rsidTr="009A4496">
        <w:trPr>
          <w:trHeight w:val="144"/>
          <w:tblCellSpacing w:w="20" w:type="nil"/>
        </w:trPr>
        <w:tc>
          <w:tcPr>
            <w:tcW w:w="6924" w:type="dxa"/>
            <w:gridSpan w:val="2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</w:tcPr>
          <w:p w:rsidR="009A4496" w:rsidRDefault="009A4496"/>
        </w:tc>
      </w:tr>
    </w:tbl>
    <w:p w:rsidR="00C21271" w:rsidRDefault="00C21271">
      <w:pPr>
        <w:sectPr w:rsidR="00C212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A4496" w:rsidRDefault="009A4496">
      <w:pPr>
        <w:rPr>
          <w:rFonts w:ascii="Times New Roman" w:hAnsi="Times New Roman" w:cs="Times New Roman"/>
          <w:b/>
          <w:sz w:val="24"/>
          <w:lang w:val="ru-RU"/>
        </w:rPr>
      </w:pPr>
      <w:r>
        <w:rPr>
          <w:rFonts w:ascii="Times New Roman" w:hAnsi="Times New Roman" w:cs="Times New Roman"/>
          <w:b/>
          <w:sz w:val="24"/>
          <w:lang w:val="ru-RU"/>
        </w:rPr>
        <w:lastRenderedPageBreak/>
        <w:t>7</w:t>
      </w:r>
      <w:proofErr w:type="gramStart"/>
      <w:r>
        <w:rPr>
          <w:rFonts w:ascii="Times New Roman" w:hAnsi="Times New Roman" w:cs="Times New Roman"/>
          <w:b/>
          <w:sz w:val="24"/>
          <w:lang w:val="ru-RU"/>
        </w:rPr>
        <w:t xml:space="preserve"> В</w:t>
      </w:r>
      <w:proofErr w:type="gramEnd"/>
      <w:r>
        <w:rPr>
          <w:rFonts w:ascii="Times New Roman" w:hAnsi="Times New Roman" w:cs="Times New Roman"/>
          <w:b/>
          <w:sz w:val="24"/>
          <w:lang w:val="ru-RU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5898"/>
        <w:gridCol w:w="2532"/>
        <w:gridCol w:w="2268"/>
        <w:gridCol w:w="2316"/>
      </w:tblGrid>
      <w:tr w:rsidR="009A4496" w:rsidTr="00CD7972">
        <w:trPr>
          <w:trHeight w:val="144"/>
          <w:tblCellSpacing w:w="20" w:type="nil"/>
        </w:trPr>
        <w:tc>
          <w:tcPr>
            <w:tcW w:w="10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A4496" w:rsidRDefault="009A4496" w:rsidP="00CD7972">
            <w:pPr>
              <w:spacing w:after="0"/>
              <w:ind w:left="135"/>
            </w:pPr>
          </w:p>
        </w:tc>
        <w:tc>
          <w:tcPr>
            <w:tcW w:w="58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4496" w:rsidRDefault="009A4496" w:rsidP="00CD7972">
            <w:pPr>
              <w:spacing w:after="0"/>
              <w:ind w:left="135"/>
            </w:pP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A4496" w:rsidRPr="009A4496" w:rsidRDefault="009A4496" w:rsidP="009A449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9A4496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9A4496" w:rsidRPr="009A4496" w:rsidRDefault="009A4496" w:rsidP="009A449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  <w:vMerge w:val="restart"/>
          </w:tcPr>
          <w:p w:rsidR="009A4496" w:rsidRPr="009A4496" w:rsidRDefault="009A4496" w:rsidP="00CD7972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фактического проведения</w:t>
            </w: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Default="009A4496" w:rsidP="00CD7972"/>
        </w:tc>
        <w:tc>
          <w:tcPr>
            <w:tcW w:w="589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Default="009A4496" w:rsidP="00CD7972"/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A4496" w:rsidRDefault="009A4496" w:rsidP="00CD7972">
            <w:pPr>
              <w:spacing w:after="0"/>
              <w:ind w:left="135"/>
            </w:pP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  <w:vMerge/>
          </w:tcPr>
          <w:p w:rsidR="009A4496" w:rsidRDefault="009A4496" w:rsidP="00CD7972"/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07.09.2023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14.09.2023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21.09.2023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28.09.2023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12.10.2023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19.10.2023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26.10.2023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09.11.2023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16.11.2023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23.11.2023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30.11.2023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07.12.2023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14.12.2023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21.12.2023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28.12.2023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11.01.2024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18.01.2024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25.01.2024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01.02.2024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08.02.2024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15.02.2024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29.02.2024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07.03.2024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14.03.2024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21.03.2024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04.04.2024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11.04.2024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18.04.2024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25.04.2024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02.05.2024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16.05.2024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98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  <w:r w:rsidRPr="009A4496">
              <w:rPr>
                <w:rFonts w:ascii="Times New Roman" w:hAnsi="Times New Roman" w:cs="Times New Roman"/>
              </w:rPr>
              <w:t>23.05.2024</w:t>
            </w:r>
          </w:p>
        </w:tc>
        <w:tc>
          <w:tcPr>
            <w:tcW w:w="2316" w:type="dxa"/>
          </w:tcPr>
          <w:p w:rsidR="009A4496" w:rsidRDefault="009A4496" w:rsidP="00CD7972">
            <w:pPr>
              <w:spacing w:after="0"/>
              <w:ind w:left="135"/>
            </w:pPr>
          </w:p>
        </w:tc>
      </w:tr>
      <w:tr w:rsidR="009A4496" w:rsidTr="00CD7972">
        <w:trPr>
          <w:trHeight w:val="144"/>
          <w:tblCellSpacing w:w="20" w:type="nil"/>
        </w:trPr>
        <w:tc>
          <w:tcPr>
            <w:tcW w:w="6924" w:type="dxa"/>
            <w:gridSpan w:val="2"/>
            <w:tcMar>
              <w:top w:w="50" w:type="dxa"/>
              <w:left w:w="100" w:type="dxa"/>
            </w:tcMar>
            <w:vAlign w:val="center"/>
          </w:tcPr>
          <w:p w:rsidR="009A4496" w:rsidRPr="00D86740" w:rsidRDefault="009A4496" w:rsidP="00CD7972">
            <w:pPr>
              <w:spacing w:after="0"/>
              <w:ind w:left="135"/>
              <w:rPr>
                <w:lang w:val="ru-RU"/>
              </w:rPr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532" w:type="dxa"/>
            <w:tcMar>
              <w:top w:w="50" w:type="dxa"/>
              <w:left w:w="100" w:type="dxa"/>
            </w:tcMar>
            <w:vAlign w:val="center"/>
          </w:tcPr>
          <w:p w:rsidR="009A4496" w:rsidRDefault="009A4496" w:rsidP="00CD7972">
            <w:pPr>
              <w:spacing w:after="0"/>
              <w:ind w:left="135"/>
              <w:jc w:val="center"/>
            </w:pPr>
            <w:r w:rsidRPr="00D86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A4496" w:rsidRPr="009A4496" w:rsidRDefault="009A4496" w:rsidP="009A44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6" w:type="dxa"/>
          </w:tcPr>
          <w:p w:rsidR="009A4496" w:rsidRDefault="009A4496" w:rsidP="00CD7972"/>
        </w:tc>
      </w:tr>
    </w:tbl>
    <w:p w:rsidR="009A4496" w:rsidRPr="009A4496" w:rsidRDefault="009A4496">
      <w:pPr>
        <w:rPr>
          <w:rFonts w:ascii="Times New Roman" w:hAnsi="Times New Roman" w:cs="Times New Roman"/>
          <w:b/>
          <w:sz w:val="24"/>
          <w:lang w:val="ru-RU"/>
        </w:rPr>
        <w:sectPr w:rsidR="009A4496" w:rsidRPr="009A44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1271" w:rsidRPr="009A4496" w:rsidRDefault="00D86740">
      <w:pPr>
        <w:spacing w:after="0"/>
        <w:ind w:left="120"/>
        <w:rPr>
          <w:lang w:val="ru-RU"/>
        </w:rPr>
      </w:pPr>
      <w:bookmarkStart w:id="12" w:name="block-15963824"/>
      <w:bookmarkEnd w:id="11"/>
      <w:r w:rsidRPr="009A449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21271" w:rsidRPr="009A4496" w:rsidRDefault="00D86740">
      <w:pPr>
        <w:spacing w:after="0" w:line="480" w:lineRule="auto"/>
        <w:ind w:left="120"/>
        <w:rPr>
          <w:lang w:val="ru-RU"/>
        </w:rPr>
      </w:pPr>
      <w:r w:rsidRPr="009A449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21271" w:rsidRPr="009A4496" w:rsidRDefault="00C21271">
      <w:pPr>
        <w:spacing w:after="0" w:line="480" w:lineRule="auto"/>
        <w:ind w:left="120"/>
        <w:rPr>
          <w:lang w:val="ru-RU"/>
        </w:rPr>
      </w:pPr>
    </w:p>
    <w:p w:rsidR="00C21271" w:rsidRPr="009A4496" w:rsidRDefault="00C21271">
      <w:pPr>
        <w:spacing w:after="0" w:line="480" w:lineRule="auto"/>
        <w:ind w:left="120"/>
        <w:rPr>
          <w:lang w:val="ru-RU"/>
        </w:rPr>
      </w:pPr>
    </w:p>
    <w:p w:rsidR="00C21271" w:rsidRPr="009A4496" w:rsidRDefault="00C21271">
      <w:pPr>
        <w:spacing w:after="0"/>
        <w:ind w:left="120"/>
        <w:rPr>
          <w:lang w:val="ru-RU"/>
        </w:rPr>
      </w:pPr>
    </w:p>
    <w:p w:rsidR="00C21271" w:rsidRPr="009A4496" w:rsidRDefault="00D86740">
      <w:pPr>
        <w:spacing w:after="0" w:line="480" w:lineRule="auto"/>
        <w:ind w:left="120"/>
        <w:rPr>
          <w:lang w:val="ru-RU"/>
        </w:rPr>
      </w:pPr>
      <w:r w:rsidRPr="009A449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21271" w:rsidRPr="009A4496" w:rsidRDefault="00C21271">
      <w:pPr>
        <w:spacing w:after="0" w:line="480" w:lineRule="auto"/>
        <w:ind w:left="120"/>
        <w:rPr>
          <w:lang w:val="ru-RU"/>
        </w:rPr>
      </w:pPr>
    </w:p>
    <w:p w:rsidR="00C21271" w:rsidRPr="009A4496" w:rsidRDefault="00C21271">
      <w:pPr>
        <w:spacing w:after="0"/>
        <w:ind w:left="120"/>
        <w:rPr>
          <w:lang w:val="ru-RU"/>
        </w:rPr>
      </w:pPr>
    </w:p>
    <w:p w:rsidR="00D86740" w:rsidRPr="00D86740" w:rsidRDefault="00D86740" w:rsidP="00376BFB">
      <w:pPr>
        <w:spacing w:after="0" w:line="480" w:lineRule="auto"/>
        <w:ind w:left="120"/>
        <w:rPr>
          <w:lang w:val="ru-RU"/>
        </w:rPr>
      </w:pPr>
      <w:r w:rsidRPr="00D8674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РЕСУРСЫ И РЕСУРСЫ СЕТИ ИНТЕРНЕТ</w:t>
      </w:r>
      <w:bookmarkEnd w:id="12"/>
    </w:p>
    <w:sectPr w:rsidR="00D86740" w:rsidRPr="00D8674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733B6"/>
    <w:multiLevelType w:val="multilevel"/>
    <w:tmpl w:val="1F5EA0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212A64"/>
    <w:multiLevelType w:val="multilevel"/>
    <w:tmpl w:val="0ACCB8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FD03CD"/>
    <w:multiLevelType w:val="multilevel"/>
    <w:tmpl w:val="D86C40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2731EF"/>
    <w:multiLevelType w:val="multilevel"/>
    <w:tmpl w:val="942CDB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3755CEE"/>
    <w:multiLevelType w:val="multilevel"/>
    <w:tmpl w:val="E15E82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CB4D68"/>
    <w:multiLevelType w:val="multilevel"/>
    <w:tmpl w:val="8B4421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C62149"/>
    <w:multiLevelType w:val="multilevel"/>
    <w:tmpl w:val="51AE1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21271"/>
    <w:rsid w:val="00224747"/>
    <w:rsid w:val="00376BFB"/>
    <w:rsid w:val="00874390"/>
    <w:rsid w:val="009862E8"/>
    <w:rsid w:val="009A4496"/>
    <w:rsid w:val="009F07AE"/>
    <w:rsid w:val="00A84241"/>
    <w:rsid w:val="00C21271"/>
    <w:rsid w:val="00D8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A84241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F0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F07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14461</Words>
  <Characters>82431</Characters>
  <Application>Microsoft Office Word</Application>
  <DocSecurity>0</DocSecurity>
  <Lines>686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Инзиля Илдаровна</cp:lastModifiedBy>
  <cp:revision>9</cp:revision>
  <dcterms:created xsi:type="dcterms:W3CDTF">2023-10-12T20:22:00Z</dcterms:created>
  <dcterms:modified xsi:type="dcterms:W3CDTF">2023-10-16T12:28:00Z</dcterms:modified>
</cp:coreProperties>
</file>